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EF3A14" w14:textId="77777777" w:rsidR="005C0E1C" w:rsidRPr="00623005" w:rsidRDefault="005C0E1C" w:rsidP="005C0E1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005">
        <w:rPr>
          <w:rFonts w:ascii="Times New Roman" w:hAnsi="Times New Roman" w:cs="Times New Roman"/>
          <w:b/>
          <w:sz w:val="24"/>
          <w:szCs w:val="24"/>
        </w:rPr>
        <w:t>LEMBAR UJI VALIDITAS MEDIA</w:t>
      </w:r>
    </w:p>
    <w:p w14:paraId="239410A5" w14:textId="77777777" w:rsidR="005C0E1C" w:rsidRPr="00623005" w:rsidRDefault="005C0E1C" w:rsidP="005C0E1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005">
        <w:rPr>
          <w:rFonts w:ascii="Times New Roman" w:hAnsi="Times New Roman" w:cs="Times New Roman"/>
          <w:b/>
          <w:sz w:val="24"/>
          <w:szCs w:val="24"/>
        </w:rPr>
        <w:t>MEDIA PEMBELAJARAN INTERAKTIF</w:t>
      </w:r>
    </w:p>
    <w:p w14:paraId="024F5BB1" w14:textId="56536770" w:rsidR="005C0E1C" w:rsidRPr="00623005" w:rsidRDefault="005C0E1C" w:rsidP="005C0E1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005">
        <w:rPr>
          <w:rFonts w:ascii="Times New Roman" w:hAnsi="Times New Roman" w:cs="Times New Roman"/>
          <w:b/>
          <w:sz w:val="24"/>
          <w:szCs w:val="24"/>
        </w:rPr>
        <w:t>“</w:t>
      </w:r>
      <w:r w:rsidR="00F118D1">
        <w:rPr>
          <w:rFonts w:ascii="Times New Roman" w:hAnsi="Times New Roman" w:cs="Times New Roman"/>
          <w:b/>
          <w:sz w:val="24"/>
          <w:szCs w:val="24"/>
        </w:rPr>
        <w:t xml:space="preserve">VIDEO TUTORIAL </w:t>
      </w:r>
      <w:r w:rsidR="003806C0">
        <w:rPr>
          <w:rFonts w:ascii="Times New Roman" w:hAnsi="Times New Roman" w:cs="Times New Roman"/>
          <w:b/>
          <w:sz w:val="24"/>
          <w:szCs w:val="24"/>
        </w:rPr>
        <w:t>PEMBUATAN PROTOTYPE DHCP</w:t>
      </w:r>
      <w:r w:rsidRPr="00623005">
        <w:rPr>
          <w:rFonts w:ascii="Times New Roman" w:hAnsi="Times New Roman" w:cs="Times New Roman"/>
          <w:b/>
          <w:sz w:val="24"/>
          <w:szCs w:val="24"/>
        </w:rPr>
        <w:t>”</w:t>
      </w:r>
    </w:p>
    <w:p w14:paraId="397D4F4C" w14:textId="77777777" w:rsidR="005C0E1C" w:rsidRDefault="005C0E1C" w:rsidP="005C0E1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57E0B8" w14:textId="77777777" w:rsidR="00623005" w:rsidRPr="00623005" w:rsidRDefault="00623005" w:rsidP="005C0E1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54AF9D" w14:textId="56AA4DC0" w:rsidR="005C0E1C" w:rsidRDefault="00623005" w:rsidP="005C0E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F118D1">
        <w:rPr>
          <w:rFonts w:ascii="Times New Roman" w:hAnsi="Times New Roman" w:cs="Times New Roman"/>
          <w:sz w:val="24"/>
          <w:szCs w:val="24"/>
        </w:rPr>
        <w:t>Danny Ageng Firmansyah</w:t>
      </w:r>
    </w:p>
    <w:p w14:paraId="48E1D96D" w14:textId="354BB36B" w:rsidR="00623005" w:rsidRDefault="00623005" w:rsidP="005C0E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2083207000</w:t>
      </w:r>
      <w:r w:rsidR="00F118D1">
        <w:rPr>
          <w:rFonts w:ascii="Times New Roman" w:hAnsi="Times New Roman" w:cs="Times New Roman"/>
          <w:sz w:val="24"/>
          <w:szCs w:val="24"/>
        </w:rPr>
        <w:t>10</w:t>
      </w:r>
    </w:p>
    <w:p w14:paraId="1B5EF7B4" w14:textId="77777777" w:rsidR="00623005" w:rsidRPr="00623005" w:rsidRDefault="00623005" w:rsidP="005C0E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Pendidikan Teknologi Informasi</w:t>
      </w:r>
    </w:p>
    <w:p w14:paraId="25516459" w14:textId="77777777" w:rsidR="005C0E1C" w:rsidRPr="00623005" w:rsidRDefault="005C0E1C" w:rsidP="005C0E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836766" w14:textId="77777777" w:rsidR="005C0E1C" w:rsidRPr="00623005" w:rsidRDefault="005C0E1C" w:rsidP="005C0E1C">
      <w:pPr>
        <w:pStyle w:val="ListParagraph"/>
        <w:numPr>
          <w:ilvl w:val="0"/>
          <w:numId w:val="10"/>
        </w:numPr>
        <w:spacing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3005">
        <w:rPr>
          <w:rFonts w:ascii="Times New Roman" w:hAnsi="Times New Roman" w:cs="Times New Roman"/>
          <w:b/>
          <w:sz w:val="24"/>
          <w:szCs w:val="24"/>
        </w:rPr>
        <w:t>Petunjuk Penilaian:</w:t>
      </w:r>
    </w:p>
    <w:p w14:paraId="52228F51" w14:textId="609A8028" w:rsidR="005C0E1C" w:rsidRPr="00623005" w:rsidRDefault="005C0E1C" w:rsidP="005C0E1C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005">
        <w:rPr>
          <w:rFonts w:ascii="Times New Roman" w:hAnsi="Times New Roman" w:cs="Times New Roman"/>
          <w:sz w:val="24"/>
          <w:szCs w:val="24"/>
        </w:rPr>
        <w:t xml:space="preserve">Pemberian penilaian pada setiap jawaban dilakukan dengan memberikan centang (√) pada kolom skor yang tersedia untuk media pembelajaran yang telah disusun oleh </w:t>
      </w:r>
      <w:r w:rsidR="00F118D1">
        <w:rPr>
          <w:rFonts w:ascii="Times New Roman" w:hAnsi="Times New Roman" w:cs="Times New Roman"/>
          <w:sz w:val="24"/>
          <w:szCs w:val="24"/>
        </w:rPr>
        <w:t>Danny Ageng Firmansyah</w:t>
      </w:r>
    </w:p>
    <w:p w14:paraId="12E0F969" w14:textId="77777777" w:rsidR="005C0E1C" w:rsidRPr="00623005" w:rsidRDefault="005C0E1C" w:rsidP="005C0E1C">
      <w:pPr>
        <w:pStyle w:val="ListParagraph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005">
        <w:rPr>
          <w:rFonts w:ascii="Times New Roman" w:hAnsi="Times New Roman" w:cs="Times New Roman"/>
          <w:sz w:val="24"/>
          <w:szCs w:val="24"/>
        </w:rPr>
        <w:t>Komentar ataupun saran mohon ditulis pada lembar yang telah disediakan</w:t>
      </w:r>
    </w:p>
    <w:p w14:paraId="5BCCE299" w14:textId="77777777" w:rsidR="005C0E1C" w:rsidRPr="00623005" w:rsidRDefault="005C0E1C" w:rsidP="005C0E1C">
      <w:pPr>
        <w:spacing w:line="240" w:lineRule="auto"/>
        <w:ind w:left="709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23005">
        <w:rPr>
          <w:rFonts w:ascii="Times New Roman" w:hAnsi="Times New Roman" w:cs="Times New Roman"/>
          <w:sz w:val="24"/>
          <w:szCs w:val="24"/>
        </w:rPr>
        <w:t xml:space="preserve">Atas kesediaan Bapak/Ibu </w:t>
      </w:r>
      <w:r w:rsidR="00623005">
        <w:rPr>
          <w:rFonts w:ascii="Times New Roman" w:hAnsi="Times New Roman" w:cs="Times New Roman"/>
          <w:sz w:val="24"/>
          <w:szCs w:val="24"/>
        </w:rPr>
        <w:t>Dosen</w:t>
      </w:r>
      <w:r w:rsidRPr="00623005">
        <w:rPr>
          <w:rFonts w:ascii="Times New Roman" w:hAnsi="Times New Roman" w:cs="Times New Roman"/>
          <w:sz w:val="24"/>
          <w:szCs w:val="24"/>
        </w:rPr>
        <w:t xml:space="preserve"> sebagai Ahli </w:t>
      </w:r>
      <w:r w:rsidR="00623005">
        <w:rPr>
          <w:rFonts w:ascii="Times New Roman" w:hAnsi="Times New Roman" w:cs="Times New Roman"/>
          <w:sz w:val="24"/>
          <w:szCs w:val="24"/>
        </w:rPr>
        <w:t>Media</w:t>
      </w:r>
      <w:r w:rsidRPr="00623005">
        <w:rPr>
          <w:rFonts w:ascii="Times New Roman" w:hAnsi="Times New Roman" w:cs="Times New Roman"/>
          <w:sz w:val="24"/>
          <w:szCs w:val="24"/>
        </w:rPr>
        <w:t xml:space="preserve"> untuk mengisi lembar uji kelayakan ini saya ucapkan terima kasih.</w:t>
      </w:r>
    </w:p>
    <w:p w14:paraId="5E1DDCED" w14:textId="77777777" w:rsidR="005C0E1C" w:rsidRPr="00623005" w:rsidRDefault="005C0E1C" w:rsidP="005C0E1C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3005">
        <w:rPr>
          <w:rFonts w:ascii="Times New Roman" w:hAnsi="Times New Roman" w:cs="Times New Roman"/>
          <w:b/>
          <w:sz w:val="24"/>
          <w:szCs w:val="24"/>
        </w:rPr>
        <w:t>Keterangan skor penilaian</w:t>
      </w:r>
    </w:p>
    <w:p w14:paraId="3AB145AB" w14:textId="77777777" w:rsidR="005C0E1C" w:rsidRPr="00623005" w:rsidRDefault="005C0E1C" w:rsidP="005C0E1C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3005">
        <w:rPr>
          <w:rFonts w:ascii="Times New Roman" w:hAnsi="Times New Roman" w:cs="Times New Roman"/>
          <w:b/>
          <w:sz w:val="24"/>
          <w:szCs w:val="24"/>
        </w:rPr>
        <w:t xml:space="preserve">Skor 4 = Sangat baik </w:t>
      </w:r>
      <w:r w:rsidRPr="00623005">
        <w:rPr>
          <w:rFonts w:ascii="Times New Roman" w:hAnsi="Times New Roman" w:cs="Times New Roman"/>
          <w:b/>
          <w:sz w:val="24"/>
          <w:szCs w:val="24"/>
        </w:rPr>
        <w:tab/>
        <w:t>Skor 2 = Kurang baik</w:t>
      </w:r>
    </w:p>
    <w:p w14:paraId="3DCA753B" w14:textId="77777777" w:rsidR="005C0E1C" w:rsidRPr="00623005" w:rsidRDefault="005C0E1C" w:rsidP="005C0E1C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3005">
        <w:rPr>
          <w:rFonts w:ascii="Times New Roman" w:hAnsi="Times New Roman" w:cs="Times New Roman"/>
          <w:b/>
          <w:sz w:val="24"/>
          <w:szCs w:val="24"/>
        </w:rPr>
        <w:t>Skor 3 = Baik</w:t>
      </w:r>
      <w:r w:rsidRPr="00623005">
        <w:rPr>
          <w:rFonts w:ascii="Times New Roman" w:hAnsi="Times New Roman" w:cs="Times New Roman"/>
          <w:b/>
          <w:sz w:val="24"/>
          <w:szCs w:val="24"/>
        </w:rPr>
        <w:tab/>
      </w:r>
      <w:r w:rsidRPr="00623005">
        <w:rPr>
          <w:rFonts w:ascii="Times New Roman" w:hAnsi="Times New Roman" w:cs="Times New Roman"/>
          <w:b/>
          <w:sz w:val="24"/>
          <w:szCs w:val="24"/>
        </w:rPr>
        <w:tab/>
      </w:r>
      <w:r w:rsidRPr="00623005">
        <w:rPr>
          <w:rFonts w:ascii="Times New Roman" w:hAnsi="Times New Roman" w:cs="Times New Roman"/>
          <w:b/>
          <w:sz w:val="24"/>
          <w:szCs w:val="24"/>
        </w:rPr>
        <w:tab/>
        <w:t>Skor 1 = Tidak baik</w:t>
      </w:r>
    </w:p>
    <w:p w14:paraId="1B00368C" w14:textId="77777777" w:rsidR="005C0E1C" w:rsidRPr="00623005" w:rsidRDefault="005C0E1C" w:rsidP="005C0E1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576"/>
        <w:gridCol w:w="6223"/>
        <w:gridCol w:w="567"/>
        <w:gridCol w:w="567"/>
        <w:gridCol w:w="567"/>
        <w:gridCol w:w="567"/>
      </w:tblGrid>
      <w:tr w:rsidR="005C0E1C" w:rsidRPr="00623005" w14:paraId="354D379F" w14:textId="77777777" w:rsidTr="00A17BC0">
        <w:trPr>
          <w:trHeight w:val="397"/>
        </w:trPr>
        <w:tc>
          <w:tcPr>
            <w:tcW w:w="576" w:type="dxa"/>
            <w:vMerge w:val="restart"/>
            <w:vAlign w:val="center"/>
          </w:tcPr>
          <w:p w14:paraId="723951BA" w14:textId="77777777" w:rsidR="005C0E1C" w:rsidRPr="00623005" w:rsidRDefault="005C0E1C" w:rsidP="00A17B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005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6223" w:type="dxa"/>
            <w:vMerge w:val="restart"/>
            <w:vAlign w:val="center"/>
          </w:tcPr>
          <w:p w14:paraId="1C01479B" w14:textId="77777777" w:rsidR="005C0E1C" w:rsidRPr="00623005" w:rsidRDefault="005C0E1C" w:rsidP="00A17B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005">
              <w:rPr>
                <w:rFonts w:ascii="Times New Roman" w:hAnsi="Times New Roman" w:cs="Times New Roman"/>
                <w:b/>
                <w:sz w:val="24"/>
                <w:szCs w:val="24"/>
              </w:rPr>
              <w:t>INDIKATOR</w:t>
            </w:r>
          </w:p>
        </w:tc>
        <w:tc>
          <w:tcPr>
            <w:tcW w:w="2268" w:type="dxa"/>
            <w:gridSpan w:val="4"/>
            <w:vAlign w:val="center"/>
          </w:tcPr>
          <w:p w14:paraId="7824C2AC" w14:textId="77777777" w:rsidR="005C0E1C" w:rsidRPr="00623005" w:rsidRDefault="005C0E1C" w:rsidP="00A17B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005">
              <w:rPr>
                <w:rFonts w:ascii="Times New Roman" w:hAnsi="Times New Roman" w:cs="Times New Roman"/>
                <w:b/>
                <w:sz w:val="24"/>
                <w:szCs w:val="24"/>
              </w:rPr>
              <w:t>SKOR</w:t>
            </w:r>
          </w:p>
        </w:tc>
      </w:tr>
      <w:tr w:rsidR="005C0E1C" w:rsidRPr="00623005" w14:paraId="213F3F32" w14:textId="77777777" w:rsidTr="00A17BC0">
        <w:trPr>
          <w:trHeight w:val="397"/>
        </w:trPr>
        <w:tc>
          <w:tcPr>
            <w:tcW w:w="576" w:type="dxa"/>
            <w:vMerge/>
          </w:tcPr>
          <w:p w14:paraId="6E5BA168" w14:textId="77777777" w:rsidR="005C0E1C" w:rsidRPr="00623005" w:rsidRDefault="005C0E1C" w:rsidP="00A17B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23" w:type="dxa"/>
            <w:vMerge/>
          </w:tcPr>
          <w:p w14:paraId="4C4BFA08" w14:textId="77777777" w:rsidR="005C0E1C" w:rsidRPr="00623005" w:rsidRDefault="005C0E1C" w:rsidP="00A17B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9C3EA70" w14:textId="77777777" w:rsidR="005C0E1C" w:rsidRPr="00623005" w:rsidRDefault="005C0E1C" w:rsidP="00A17B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00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0C0582E3" w14:textId="77777777" w:rsidR="005C0E1C" w:rsidRPr="00623005" w:rsidRDefault="005C0E1C" w:rsidP="00A17B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00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14:paraId="4A7AFAC8" w14:textId="77777777" w:rsidR="005C0E1C" w:rsidRPr="00623005" w:rsidRDefault="005C0E1C" w:rsidP="00A17B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00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6AF3ACF6" w14:textId="77777777" w:rsidR="005C0E1C" w:rsidRPr="00623005" w:rsidRDefault="005C0E1C" w:rsidP="00A17B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00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C2D15" w:rsidRPr="00623005" w14:paraId="6B960808" w14:textId="77777777" w:rsidTr="0031057C">
        <w:trPr>
          <w:trHeight w:val="397"/>
        </w:trPr>
        <w:tc>
          <w:tcPr>
            <w:tcW w:w="576" w:type="dxa"/>
            <w:vAlign w:val="center"/>
          </w:tcPr>
          <w:p w14:paraId="537A5B35" w14:textId="77777777" w:rsidR="001C2D15" w:rsidRPr="00623005" w:rsidRDefault="001C2D15" w:rsidP="003105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0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23" w:type="dxa"/>
          </w:tcPr>
          <w:p w14:paraId="1809F179" w14:textId="3FFE8D32" w:rsidR="001C2D15" w:rsidRPr="00623005" w:rsidRDefault="00623005" w:rsidP="001C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005">
              <w:rPr>
                <w:rFonts w:ascii="Times New Roman" w:hAnsi="Times New Roman" w:cs="Times New Roman"/>
                <w:sz w:val="24"/>
                <w:szCs w:val="24"/>
              </w:rPr>
              <w:t xml:space="preserve">Keterbacaan </w:t>
            </w:r>
            <w:r w:rsidR="00E91973">
              <w:rPr>
                <w:rFonts w:ascii="Times New Roman" w:hAnsi="Times New Roman" w:cs="Times New Roman"/>
                <w:sz w:val="24"/>
                <w:szCs w:val="24"/>
              </w:rPr>
              <w:t>Teks Pada Video</w:t>
            </w:r>
          </w:p>
        </w:tc>
        <w:tc>
          <w:tcPr>
            <w:tcW w:w="567" w:type="dxa"/>
          </w:tcPr>
          <w:p w14:paraId="5081740A" w14:textId="77777777" w:rsidR="001C2D15" w:rsidRPr="00623005" w:rsidRDefault="001C2D15" w:rsidP="001C2D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114D8F9C" w14:textId="77777777" w:rsidR="001C2D15" w:rsidRPr="00623005" w:rsidRDefault="001C2D15" w:rsidP="001C2D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678AFD54" w14:textId="2732CD7A" w:rsidR="001C2D15" w:rsidRPr="00623005" w:rsidRDefault="002A5C32" w:rsidP="001C2D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005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14:paraId="5A257F6B" w14:textId="6DE293F5" w:rsidR="001C2D15" w:rsidRPr="00623005" w:rsidRDefault="001C2D15" w:rsidP="001C2D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2D15" w:rsidRPr="00623005" w14:paraId="5FEEDA60" w14:textId="77777777" w:rsidTr="0031057C">
        <w:trPr>
          <w:trHeight w:val="397"/>
        </w:trPr>
        <w:tc>
          <w:tcPr>
            <w:tcW w:w="576" w:type="dxa"/>
            <w:vAlign w:val="center"/>
          </w:tcPr>
          <w:p w14:paraId="75BF04C7" w14:textId="77777777" w:rsidR="001C2D15" w:rsidRPr="00623005" w:rsidRDefault="001C2D15" w:rsidP="003105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0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23" w:type="dxa"/>
          </w:tcPr>
          <w:p w14:paraId="3C273975" w14:textId="77777777" w:rsidR="001C2D15" w:rsidRPr="00623005" w:rsidRDefault="00623005" w:rsidP="0062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005">
              <w:rPr>
                <w:rFonts w:ascii="Times New Roman" w:hAnsi="Times New Roman" w:cs="Times New Roman"/>
                <w:sz w:val="24"/>
                <w:szCs w:val="24"/>
              </w:rPr>
              <w:t>Penggunaan ejaan yang sesuai dengan Pedoman Umum Ejaan Bahasa Indonesia (PEUBI)</w:t>
            </w:r>
          </w:p>
        </w:tc>
        <w:tc>
          <w:tcPr>
            <w:tcW w:w="567" w:type="dxa"/>
          </w:tcPr>
          <w:p w14:paraId="47D41E63" w14:textId="77777777" w:rsidR="001C2D15" w:rsidRPr="00623005" w:rsidRDefault="001C2D15" w:rsidP="001C2D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2F9E907C" w14:textId="77777777" w:rsidR="001C2D15" w:rsidRPr="00623005" w:rsidRDefault="001C2D15" w:rsidP="001C2D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7119BAB0" w14:textId="77777777" w:rsidR="001C2D15" w:rsidRPr="00623005" w:rsidRDefault="001C2D15" w:rsidP="001C2D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031BE362" w14:textId="799DECCF" w:rsidR="001C2D15" w:rsidRPr="00623005" w:rsidRDefault="002A5C32" w:rsidP="001C2D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005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</w:tr>
      <w:tr w:rsidR="001C2D15" w:rsidRPr="00623005" w14:paraId="2AB52D05" w14:textId="77777777" w:rsidTr="0031057C">
        <w:trPr>
          <w:trHeight w:val="397"/>
        </w:trPr>
        <w:tc>
          <w:tcPr>
            <w:tcW w:w="576" w:type="dxa"/>
            <w:vAlign w:val="center"/>
          </w:tcPr>
          <w:p w14:paraId="693C826C" w14:textId="77777777" w:rsidR="001C2D15" w:rsidRPr="00623005" w:rsidRDefault="001C2D15" w:rsidP="003105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0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23" w:type="dxa"/>
          </w:tcPr>
          <w:p w14:paraId="51644924" w14:textId="00F5C6C7" w:rsidR="001C2D15" w:rsidRPr="00623005" w:rsidRDefault="00623005" w:rsidP="00623005">
            <w:pPr>
              <w:tabs>
                <w:tab w:val="left" w:pos="9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23005">
              <w:rPr>
                <w:rFonts w:ascii="Times New Roman" w:hAnsi="Times New Roman" w:cs="Times New Roman"/>
                <w:sz w:val="24"/>
                <w:szCs w:val="24"/>
              </w:rPr>
              <w:t xml:space="preserve">Isi materi pada </w:t>
            </w:r>
            <w:r w:rsidR="00E91973">
              <w:rPr>
                <w:rFonts w:ascii="Times New Roman" w:hAnsi="Times New Roman" w:cs="Times New Roman"/>
                <w:sz w:val="24"/>
                <w:szCs w:val="24"/>
              </w:rPr>
              <w:t>Video”</w:t>
            </w:r>
            <w:r w:rsidR="00E91973">
              <w:t xml:space="preserve"> </w:t>
            </w:r>
            <w:r w:rsidR="00E91973" w:rsidRPr="00E91973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E91973">
              <w:rPr>
                <w:rFonts w:ascii="Times New Roman" w:hAnsi="Times New Roman" w:cs="Times New Roman"/>
                <w:sz w:val="24"/>
                <w:szCs w:val="24"/>
              </w:rPr>
              <w:t>erakitan</w:t>
            </w:r>
            <w:r w:rsidR="00E91973" w:rsidRPr="00E91973">
              <w:rPr>
                <w:rFonts w:ascii="Times New Roman" w:hAnsi="Times New Roman" w:cs="Times New Roman"/>
                <w:sz w:val="24"/>
                <w:szCs w:val="24"/>
              </w:rPr>
              <w:t xml:space="preserve"> &amp; P</w:t>
            </w:r>
            <w:r w:rsidR="00E91973">
              <w:rPr>
                <w:rFonts w:ascii="Times New Roman" w:hAnsi="Times New Roman" w:cs="Times New Roman"/>
                <w:sz w:val="24"/>
                <w:szCs w:val="24"/>
              </w:rPr>
              <w:t>erawatan</w:t>
            </w:r>
            <w:r w:rsidR="00E91973" w:rsidRPr="00E91973">
              <w:rPr>
                <w:rFonts w:ascii="Times New Roman" w:hAnsi="Times New Roman" w:cs="Times New Roman"/>
                <w:sz w:val="24"/>
                <w:szCs w:val="24"/>
              </w:rPr>
              <w:t xml:space="preserve"> K</w:t>
            </w:r>
            <w:r w:rsidR="00E91973">
              <w:rPr>
                <w:rFonts w:ascii="Times New Roman" w:hAnsi="Times New Roman" w:cs="Times New Roman"/>
                <w:sz w:val="24"/>
                <w:szCs w:val="24"/>
              </w:rPr>
              <w:t>omputer</w:t>
            </w:r>
            <w:r w:rsidRPr="00623005">
              <w:rPr>
                <w:rFonts w:ascii="Times New Roman" w:hAnsi="Times New Roman" w:cs="Times New Roman"/>
                <w:sz w:val="24"/>
                <w:szCs w:val="24"/>
              </w:rPr>
              <w:t>” mudah dibaca dan dipahami</w:t>
            </w:r>
          </w:p>
        </w:tc>
        <w:tc>
          <w:tcPr>
            <w:tcW w:w="567" w:type="dxa"/>
          </w:tcPr>
          <w:p w14:paraId="0F56D71A" w14:textId="77777777" w:rsidR="001C2D15" w:rsidRPr="00623005" w:rsidRDefault="001C2D15" w:rsidP="001C2D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1186BEF0" w14:textId="77777777" w:rsidR="001C2D15" w:rsidRPr="00623005" w:rsidRDefault="001C2D15" w:rsidP="001C2D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7957C364" w14:textId="77777777" w:rsidR="001C2D15" w:rsidRPr="00623005" w:rsidRDefault="001C2D15" w:rsidP="001C2D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36EFDB19" w14:textId="3A92BFFB" w:rsidR="001C2D15" w:rsidRPr="00623005" w:rsidRDefault="002A5C32" w:rsidP="001C2D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005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</w:tr>
      <w:tr w:rsidR="001C2D15" w:rsidRPr="00623005" w14:paraId="74483689" w14:textId="77777777" w:rsidTr="0031057C">
        <w:trPr>
          <w:trHeight w:val="397"/>
        </w:trPr>
        <w:tc>
          <w:tcPr>
            <w:tcW w:w="576" w:type="dxa"/>
            <w:vAlign w:val="center"/>
          </w:tcPr>
          <w:p w14:paraId="038CD19E" w14:textId="77777777" w:rsidR="001C2D15" w:rsidRPr="00623005" w:rsidRDefault="001C2D15" w:rsidP="003105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0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23" w:type="dxa"/>
          </w:tcPr>
          <w:p w14:paraId="4C5241BC" w14:textId="7ED3401D" w:rsidR="001C2D15" w:rsidRPr="00623005" w:rsidRDefault="00E91973" w:rsidP="001C2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Narasi Audio pada Media Video sudah jelas </w:t>
            </w:r>
          </w:p>
        </w:tc>
        <w:tc>
          <w:tcPr>
            <w:tcW w:w="567" w:type="dxa"/>
          </w:tcPr>
          <w:p w14:paraId="0AB0B100" w14:textId="77777777" w:rsidR="001C2D15" w:rsidRPr="00623005" w:rsidRDefault="001C2D15" w:rsidP="001C2D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37830F76" w14:textId="77777777" w:rsidR="001C2D15" w:rsidRPr="00623005" w:rsidRDefault="001C2D15" w:rsidP="001C2D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39F50021" w14:textId="77777777" w:rsidR="001C2D15" w:rsidRPr="00623005" w:rsidRDefault="001C2D15" w:rsidP="001C2D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0712B8CD" w14:textId="2ADBD7A0" w:rsidR="001C2D15" w:rsidRPr="00623005" w:rsidRDefault="002A5C32" w:rsidP="001C2D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005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</w:tr>
      <w:tr w:rsidR="001C2D15" w:rsidRPr="00623005" w14:paraId="61C61702" w14:textId="77777777" w:rsidTr="0031057C">
        <w:trPr>
          <w:trHeight w:val="397"/>
        </w:trPr>
        <w:tc>
          <w:tcPr>
            <w:tcW w:w="576" w:type="dxa"/>
            <w:vAlign w:val="center"/>
          </w:tcPr>
          <w:p w14:paraId="11610A1A" w14:textId="77777777" w:rsidR="001C2D15" w:rsidRPr="00623005" w:rsidRDefault="001C2D15" w:rsidP="003105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0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23" w:type="dxa"/>
          </w:tcPr>
          <w:p w14:paraId="52CD4350" w14:textId="2D1B4DBC" w:rsidR="001C2D15" w:rsidRPr="00623005" w:rsidRDefault="00E91973" w:rsidP="0062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Visualisasi pada gambar pada video sudah sesuai dengan Materi</w:t>
            </w:r>
          </w:p>
        </w:tc>
        <w:tc>
          <w:tcPr>
            <w:tcW w:w="567" w:type="dxa"/>
          </w:tcPr>
          <w:p w14:paraId="279C32EC" w14:textId="77777777" w:rsidR="001C2D15" w:rsidRPr="00623005" w:rsidRDefault="001C2D15" w:rsidP="001C2D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2E5A5FED" w14:textId="77777777" w:rsidR="001C2D15" w:rsidRPr="00623005" w:rsidRDefault="001C2D15" w:rsidP="001C2D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5C1ED8EB" w14:textId="10260301" w:rsidR="001C2D15" w:rsidRPr="00623005" w:rsidRDefault="001C2D15" w:rsidP="001C2D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267496B3" w14:textId="4EEBEDFD" w:rsidR="001C2D15" w:rsidRPr="00623005" w:rsidRDefault="002A5C32" w:rsidP="001C2D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005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</w:tr>
      <w:tr w:rsidR="001C2D15" w:rsidRPr="00623005" w14:paraId="503512F0" w14:textId="77777777" w:rsidTr="0031057C">
        <w:trPr>
          <w:trHeight w:val="397"/>
        </w:trPr>
        <w:tc>
          <w:tcPr>
            <w:tcW w:w="576" w:type="dxa"/>
            <w:vAlign w:val="center"/>
          </w:tcPr>
          <w:p w14:paraId="076D9A98" w14:textId="77777777" w:rsidR="001C2D15" w:rsidRPr="00623005" w:rsidRDefault="001C2D15" w:rsidP="003105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0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23" w:type="dxa"/>
          </w:tcPr>
          <w:p w14:paraId="12D07E28" w14:textId="672F5621" w:rsidR="001C2D15" w:rsidRPr="00623005" w:rsidRDefault="00E91973" w:rsidP="00623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Kualitas Video dapat dilihat dengan jelas</w:t>
            </w:r>
          </w:p>
        </w:tc>
        <w:tc>
          <w:tcPr>
            <w:tcW w:w="567" w:type="dxa"/>
          </w:tcPr>
          <w:p w14:paraId="63847C33" w14:textId="77777777" w:rsidR="001C2D15" w:rsidRPr="00623005" w:rsidRDefault="001C2D15" w:rsidP="001C2D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6C9DAF27" w14:textId="77777777" w:rsidR="001C2D15" w:rsidRPr="00623005" w:rsidRDefault="001C2D15" w:rsidP="001C2D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78556A51" w14:textId="4C15ED15" w:rsidR="001C2D15" w:rsidRPr="00623005" w:rsidRDefault="002A5C32" w:rsidP="001C2D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005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14:paraId="7FDCAF11" w14:textId="77777777" w:rsidR="001C2D15" w:rsidRPr="00623005" w:rsidRDefault="001C2D15" w:rsidP="001C2D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2D15" w:rsidRPr="00623005" w14:paraId="5B654E48" w14:textId="77777777" w:rsidTr="0031057C">
        <w:trPr>
          <w:trHeight w:val="397"/>
        </w:trPr>
        <w:tc>
          <w:tcPr>
            <w:tcW w:w="576" w:type="dxa"/>
            <w:vAlign w:val="center"/>
          </w:tcPr>
          <w:p w14:paraId="1F247375" w14:textId="77777777" w:rsidR="001C2D15" w:rsidRPr="00623005" w:rsidRDefault="001C2D15" w:rsidP="003105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0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23" w:type="dxa"/>
          </w:tcPr>
          <w:p w14:paraId="546E030E" w14:textId="6018A227" w:rsidR="001C2D15" w:rsidRPr="00623005" w:rsidRDefault="00E91973" w:rsidP="00623005">
            <w:pPr>
              <w:tabs>
                <w:tab w:val="left" w:pos="99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Karakter yang yang dapat menarik Peserta didik</w:t>
            </w:r>
          </w:p>
        </w:tc>
        <w:tc>
          <w:tcPr>
            <w:tcW w:w="567" w:type="dxa"/>
          </w:tcPr>
          <w:p w14:paraId="1B7808BB" w14:textId="77777777" w:rsidR="001C2D15" w:rsidRPr="00623005" w:rsidRDefault="001C2D15" w:rsidP="001C2D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66F39CD6" w14:textId="77777777" w:rsidR="001C2D15" w:rsidRPr="00623005" w:rsidRDefault="001C2D15" w:rsidP="001C2D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2AD4B2B5" w14:textId="0035273C" w:rsidR="001C2D15" w:rsidRPr="00623005" w:rsidRDefault="002A5C32" w:rsidP="001C2D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005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14:paraId="3CD891FC" w14:textId="5381A9BD" w:rsidR="001C2D15" w:rsidRPr="00623005" w:rsidRDefault="001C2D15" w:rsidP="001C2D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2D15" w:rsidRPr="00623005" w14:paraId="4EB3BD6E" w14:textId="77777777" w:rsidTr="0031057C">
        <w:trPr>
          <w:trHeight w:val="397"/>
        </w:trPr>
        <w:tc>
          <w:tcPr>
            <w:tcW w:w="576" w:type="dxa"/>
            <w:vAlign w:val="center"/>
          </w:tcPr>
          <w:p w14:paraId="202054A7" w14:textId="60CF11DE" w:rsidR="001C2D15" w:rsidRPr="00623005" w:rsidRDefault="00324233" w:rsidP="003105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23" w:type="dxa"/>
          </w:tcPr>
          <w:p w14:paraId="135C439E" w14:textId="28DC734F" w:rsidR="001C2D15" w:rsidRPr="00623005" w:rsidRDefault="00324233" w:rsidP="00623005">
            <w:pPr>
              <w:tabs>
                <w:tab w:val="left" w:pos="147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Durasi pada Media Video </w:t>
            </w:r>
          </w:p>
        </w:tc>
        <w:tc>
          <w:tcPr>
            <w:tcW w:w="567" w:type="dxa"/>
          </w:tcPr>
          <w:p w14:paraId="559AB9AC" w14:textId="77777777" w:rsidR="001C2D15" w:rsidRPr="00623005" w:rsidRDefault="001C2D15" w:rsidP="00A17B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2BD1DAF2" w14:textId="77777777" w:rsidR="001C2D15" w:rsidRPr="00623005" w:rsidRDefault="001C2D15" w:rsidP="00A17B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2CC93920" w14:textId="122ECBCB" w:rsidR="001C2D15" w:rsidRPr="00623005" w:rsidRDefault="002A5C32" w:rsidP="00A17B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005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567" w:type="dxa"/>
          </w:tcPr>
          <w:p w14:paraId="3EA157D8" w14:textId="3059AB20" w:rsidR="001C2D15" w:rsidRPr="00623005" w:rsidRDefault="001C2D15" w:rsidP="00A17B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2D15" w:rsidRPr="00623005" w14:paraId="6BCB103A" w14:textId="77777777" w:rsidTr="0031057C">
        <w:trPr>
          <w:trHeight w:val="397"/>
        </w:trPr>
        <w:tc>
          <w:tcPr>
            <w:tcW w:w="576" w:type="dxa"/>
            <w:vAlign w:val="center"/>
          </w:tcPr>
          <w:p w14:paraId="6076F522" w14:textId="3D640F5E" w:rsidR="001C2D15" w:rsidRPr="00623005" w:rsidRDefault="00324233" w:rsidP="003105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23" w:type="dxa"/>
          </w:tcPr>
          <w:p w14:paraId="4EA700D4" w14:textId="7703ADE4" w:rsidR="001C2D15" w:rsidRPr="00623005" w:rsidRDefault="00324233" w:rsidP="00A17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Durasi Opening Dan Ending Pada Video</w:t>
            </w:r>
          </w:p>
        </w:tc>
        <w:tc>
          <w:tcPr>
            <w:tcW w:w="567" w:type="dxa"/>
          </w:tcPr>
          <w:p w14:paraId="77D798EF" w14:textId="77777777" w:rsidR="001C2D15" w:rsidRPr="00623005" w:rsidRDefault="001C2D15" w:rsidP="00A17B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2512F373" w14:textId="77777777" w:rsidR="001C2D15" w:rsidRPr="00623005" w:rsidRDefault="001C2D15" w:rsidP="00A17B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63124889" w14:textId="77777777" w:rsidR="001C2D15" w:rsidRPr="00623005" w:rsidRDefault="001C2D15" w:rsidP="00A17B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4F758DBB" w14:textId="284CD78E" w:rsidR="001C2D15" w:rsidRPr="00623005" w:rsidRDefault="002A5C32" w:rsidP="00A17B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005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</w:tr>
      <w:tr w:rsidR="005C0E1C" w:rsidRPr="00623005" w14:paraId="57B5B05A" w14:textId="77777777" w:rsidTr="00A17BC0">
        <w:trPr>
          <w:trHeight w:val="397"/>
        </w:trPr>
        <w:tc>
          <w:tcPr>
            <w:tcW w:w="6799" w:type="dxa"/>
            <w:gridSpan w:val="2"/>
            <w:vAlign w:val="center"/>
          </w:tcPr>
          <w:p w14:paraId="683A8458" w14:textId="77777777" w:rsidR="005C0E1C" w:rsidRPr="00623005" w:rsidRDefault="005C0E1C" w:rsidP="00A17B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005">
              <w:rPr>
                <w:rFonts w:ascii="Times New Roman" w:hAnsi="Times New Roman" w:cs="Times New Roman"/>
                <w:b/>
                <w:sz w:val="24"/>
                <w:szCs w:val="24"/>
              </w:rPr>
              <w:t>TOTAL SKOR</w:t>
            </w:r>
          </w:p>
        </w:tc>
        <w:tc>
          <w:tcPr>
            <w:tcW w:w="2268" w:type="dxa"/>
            <w:gridSpan w:val="4"/>
            <w:vAlign w:val="center"/>
          </w:tcPr>
          <w:p w14:paraId="27F406CD" w14:textId="77777777" w:rsidR="005C0E1C" w:rsidRPr="00623005" w:rsidRDefault="005C0E1C" w:rsidP="00A17B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0E1C" w:rsidRPr="00623005" w14:paraId="2D9D80FA" w14:textId="77777777" w:rsidTr="00A17BC0">
        <w:trPr>
          <w:trHeight w:val="804"/>
        </w:trPr>
        <w:tc>
          <w:tcPr>
            <w:tcW w:w="9067" w:type="dxa"/>
            <w:gridSpan w:val="6"/>
            <w:tcBorders>
              <w:left w:val="nil"/>
              <w:right w:val="nil"/>
            </w:tcBorders>
          </w:tcPr>
          <w:p w14:paraId="703B4A47" w14:textId="77777777" w:rsidR="005C0E1C" w:rsidRPr="00623005" w:rsidRDefault="005C0E1C" w:rsidP="00A17B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0E1C" w:rsidRPr="00623005" w14:paraId="2626C359" w14:textId="77777777" w:rsidTr="00A17BC0">
        <w:trPr>
          <w:trHeight w:val="397"/>
        </w:trPr>
        <w:tc>
          <w:tcPr>
            <w:tcW w:w="6799" w:type="dxa"/>
            <w:gridSpan w:val="2"/>
          </w:tcPr>
          <w:p w14:paraId="0E69C1FA" w14:textId="77777777" w:rsidR="005C0E1C" w:rsidRPr="00623005" w:rsidRDefault="005C0E1C" w:rsidP="00A17B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0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Rumus Hasil: </w:t>
            </w:r>
          </w:p>
          <w:p w14:paraId="0A434E6B" w14:textId="77777777" w:rsidR="005C0E1C" w:rsidRPr="00623005" w:rsidRDefault="005C0E1C" w:rsidP="00A17B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P=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id-ID" w:eastAsia="zh-CN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  <w:lang w:val="id-ID" w:eastAsia="zh-CN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nary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×100%</m:t>
                </m:r>
              </m:oMath>
            </m:oMathPara>
          </w:p>
          <w:p w14:paraId="532413FF" w14:textId="77777777" w:rsidR="005C0E1C" w:rsidRPr="00623005" w:rsidRDefault="005C0E1C" w:rsidP="00A17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4"/>
          </w:tcPr>
          <w:p w14:paraId="2A1FEF29" w14:textId="4313F126" w:rsidR="005C0E1C" w:rsidRPr="00623005" w:rsidRDefault="005C0E1C" w:rsidP="00A17B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82103CD" w14:textId="51002D4F" w:rsidR="005C0E1C" w:rsidRPr="00623005" w:rsidRDefault="005C0E1C" w:rsidP="005C0E1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9B9A79" w14:textId="740C6D72" w:rsidR="005C0E1C" w:rsidRDefault="005C0E1C" w:rsidP="00623005">
      <w:pPr>
        <w:pStyle w:val="ListParagraph"/>
        <w:numPr>
          <w:ilvl w:val="0"/>
          <w:numId w:val="10"/>
        </w:numPr>
        <w:spacing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3005">
        <w:rPr>
          <w:rFonts w:ascii="Times New Roman" w:hAnsi="Times New Roman" w:cs="Times New Roman"/>
          <w:b/>
          <w:sz w:val="24"/>
          <w:szCs w:val="24"/>
        </w:rPr>
        <w:t>Komentar</w:t>
      </w:r>
    </w:p>
    <w:p w14:paraId="1D820D58" w14:textId="26F63C42" w:rsidR="00623005" w:rsidRDefault="00623005" w:rsidP="00623005">
      <w:pPr>
        <w:pStyle w:val="ListParagraph"/>
        <w:spacing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727B94" w14:textId="606CE873" w:rsidR="002A5C32" w:rsidRPr="002A5C32" w:rsidRDefault="002A5C32" w:rsidP="00623005">
      <w:pPr>
        <w:pStyle w:val="ListParagraph"/>
        <w:spacing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5C32">
        <w:rPr>
          <w:rFonts w:ascii="Times New Roman" w:hAnsi="Times New Roman" w:cs="Times New Roman"/>
          <w:bCs/>
          <w:sz w:val="24"/>
          <w:szCs w:val="24"/>
        </w:rPr>
        <w:t>Sudah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_GoBack"/>
      <w:bookmarkEnd w:id="0"/>
      <w:r w:rsidRPr="002A5C32">
        <w:rPr>
          <w:rFonts w:ascii="Times New Roman" w:hAnsi="Times New Roman" w:cs="Times New Roman"/>
          <w:bCs/>
          <w:sz w:val="24"/>
          <w:szCs w:val="24"/>
        </w:rPr>
        <w:t>bagus dan siap digunakan</w:t>
      </w:r>
    </w:p>
    <w:p w14:paraId="2146A656" w14:textId="566678E9" w:rsidR="005C0E1C" w:rsidRPr="007824AC" w:rsidRDefault="005C0E1C" w:rsidP="00623005">
      <w:pPr>
        <w:pStyle w:val="ListParagraph"/>
        <w:spacing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E680204" w14:textId="426E46CC" w:rsidR="00623005" w:rsidRPr="00623005" w:rsidRDefault="00623005" w:rsidP="00623005">
      <w:pPr>
        <w:pStyle w:val="ListParagraph"/>
        <w:spacing w:line="36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3681" w:type="dxa"/>
        <w:tblInd w:w="56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</w:tblGrid>
      <w:tr w:rsidR="005C0E1C" w:rsidRPr="00623005" w14:paraId="2416B498" w14:textId="77777777" w:rsidTr="00A17BC0">
        <w:tc>
          <w:tcPr>
            <w:tcW w:w="3681" w:type="dxa"/>
            <w:vAlign w:val="center"/>
          </w:tcPr>
          <w:p w14:paraId="672225F2" w14:textId="664DAC6E" w:rsidR="005C0E1C" w:rsidRPr="00623005" w:rsidRDefault="005C0E1C" w:rsidP="00A17BC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00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Sidoarjo, </w:t>
            </w:r>
            <w:r w:rsidR="00F118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18 Juli</w:t>
            </w:r>
            <w:r w:rsidRPr="0062300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2024</w:t>
            </w:r>
          </w:p>
        </w:tc>
      </w:tr>
      <w:tr w:rsidR="005C0E1C" w:rsidRPr="00623005" w14:paraId="22D50232" w14:textId="77777777" w:rsidTr="00A17BC0">
        <w:tc>
          <w:tcPr>
            <w:tcW w:w="3681" w:type="dxa"/>
            <w:vAlign w:val="center"/>
          </w:tcPr>
          <w:p w14:paraId="161AF27A" w14:textId="771318F0" w:rsidR="005C0E1C" w:rsidRPr="00623005" w:rsidRDefault="005C0E1C" w:rsidP="00A17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005">
              <w:rPr>
                <w:rFonts w:ascii="Times New Roman" w:hAnsi="Times New Roman" w:cs="Times New Roman"/>
                <w:sz w:val="24"/>
                <w:szCs w:val="24"/>
              </w:rPr>
              <w:t>Penguji Media</w:t>
            </w:r>
          </w:p>
        </w:tc>
      </w:tr>
      <w:tr w:rsidR="005C0E1C" w:rsidRPr="00623005" w14:paraId="0E175A9C" w14:textId="77777777" w:rsidTr="00A17BC0">
        <w:tc>
          <w:tcPr>
            <w:tcW w:w="3681" w:type="dxa"/>
            <w:vAlign w:val="center"/>
          </w:tcPr>
          <w:p w14:paraId="51B6911F" w14:textId="52540019" w:rsidR="005C0E1C" w:rsidRDefault="002A5C32" w:rsidP="00A17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F4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91D2ECE" wp14:editId="48DDB10F">
                  <wp:simplePos x="0" y="0"/>
                  <wp:positionH relativeFrom="column">
                    <wp:posOffset>-243840</wp:posOffset>
                  </wp:positionH>
                  <wp:positionV relativeFrom="paragraph">
                    <wp:posOffset>-281940</wp:posOffset>
                  </wp:positionV>
                  <wp:extent cx="1809750" cy="1162050"/>
                  <wp:effectExtent l="0" t="0" r="0" b="0"/>
                  <wp:wrapNone/>
                  <wp:docPr id="1" name="Picture 1" descr="C:\Users\Akbar Wiguna\Desktop\20200822181400_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kbar Wiguna\Desktop\20200822181400_00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719" t="12362" r="45829" b="73801"/>
                          <a:stretch/>
                        </pic:blipFill>
                        <pic:spPr bwMode="auto">
                          <a:xfrm>
                            <a:off x="0" y="0"/>
                            <a:ext cx="18097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C009838" w14:textId="77777777" w:rsidR="00F118D1" w:rsidRDefault="00F118D1" w:rsidP="00A17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C203C4" w14:textId="237F235E" w:rsidR="00F118D1" w:rsidRPr="00623005" w:rsidRDefault="00F118D1" w:rsidP="00A17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1C" w:rsidRPr="00623005" w14:paraId="4837D718" w14:textId="77777777" w:rsidTr="00A17BC0">
        <w:tc>
          <w:tcPr>
            <w:tcW w:w="3681" w:type="dxa"/>
            <w:vAlign w:val="center"/>
          </w:tcPr>
          <w:p w14:paraId="30FBD56F" w14:textId="04571AFD" w:rsidR="005C0E1C" w:rsidRPr="00623005" w:rsidRDefault="005C0E1C" w:rsidP="00A17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E1C" w:rsidRPr="00623005" w14:paraId="21479F1A" w14:textId="77777777" w:rsidTr="00A17BC0">
        <w:tc>
          <w:tcPr>
            <w:tcW w:w="3681" w:type="dxa"/>
            <w:vAlign w:val="center"/>
          </w:tcPr>
          <w:p w14:paraId="1A85FD00" w14:textId="1D32B59D" w:rsidR="005C0E1C" w:rsidRPr="00623005" w:rsidRDefault="007824AC" w:rsidP="00A17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24AC">
              <w:rPr>
                <w:rFonts w:ascii="Times New Roman" w:hAnsi="Times New Roman" w:cs="Times New Roman"/>
                <w:sz w:val="24"/>
                <w:szCs w:val="24"/>
              </w:rPr>
              <w:t>Akbar Wiguna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M.Pd</w:t>
            </w:r>
          </w:p>
        </w:tc>
      </w:tr>
      <w:tr w:rsidR="005C0E1C" w:rsidRPr="00623005" w14:paraId="0A3AF4D7" w14:textId="77777777" w:rsidTr="00A17BC0">
        <w:tc>
          <w:tcPr>
            <w:tcW w:w="3681" w:type="dxa"/>
            <w:vAlign w:val="center"/>
          </w:tcPr>
          <w:p w14:paraId="53AF6177" w14:textId="77777777" w:rsidR="005C0E1C" w:rsidRPr="00623005" w:rsidRDefault="005C0E1C" w:rsidP="00A17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CF9115" w14:textId="33294BF7" w:rsidR="00335A0B" w:rsidRPr="00623005" w:rsidRDefault="00335A0B" w:rsidP="004A6B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35A0B" w:rsidRPr="00623005" w:rsidSect="006F464E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9582C"/>
    <w:multiLevelType w:val="hybridMultilevel"/>
    <w:tmpl w:val="61D832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C47CB"/>
    <w:multiLevelType w:val="hybridMultilevel"/>
    <w:tmpl w:val="FAB6DD5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F72EB"/>
    <w:multiLevelType w:val="hybridMultilevel"/>
    <w:tmpl w:val="E7F06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D653B8"/>
    <w:multiLevelType w:val="hybridMultilevel"/>
    <w:tmpl w:val="BEF65D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EA5980"/>
    <w:multiLevelType w:val="hybridMultilevel"/>
    <w:tmpl w:val="BEF65D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E046BE"/>
    <w:multiLevelType w:val="hybridMultilevel"/>
    <w:tmpl w:val="F5DA4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940D7C"/>
    <w:multiLevelType w:val="hybridMultilevel"/>
    <w:tmpl w:val="21E6B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C55867"/>
    <w:multiLevelType w:val="hybridMultilevel"/>
    <w:tmpl w:val="35AC681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75318C"/>
    <w:multiLevelType w:val="hybridMultilevel"/>
    <w:tmpl w:val="300243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E55F90"/>
    <w:multiLevelType w:val="hybridMultilevel"/>
    <w:tmpl w:val="137CF4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9"/>
  </w:num>
  <w:num w:numId="8">
    <w:abstractNumId w:val="7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B8F"/>
    <w:rsid w:val="00000951"/>
    <w:rsid w:val="00003525"/>
    <w:rsid w:val="000037D8"/>
    <w:rsid w:val="00017437"/>
    <w:rsid w:val="00046023"/>
    <w:rsid w:val="001C2D15"/>
    <w:rsid w:val="002A0FA9"/>
    <w:rsid w:val="002A2C80"/>
    <w:rsid w:val="002A5C32"/>
    <w:rsid w:val="0031057C"/>
    <w:rsid w:val="00324233"/>
    <w:rsid w:val="00335A0B"/>
    <w:rsid w:val="003806C0"/>
    <w:rsid w:val="003B7D79"/>
    <w:rsid w:val="003C0DCA"/>
    <w:rsid w:val="004A6B8F"/>
    <w:rsid w:val="004C0E5F"/>
    <w:rsid w:val="00524343"/>
    <w:rsid w:val="00555FC0"/>
    <w:rsid w:val="005C0E1C"/>
    <w:rsid w:val="005F448F"/>
    <w:rsid w:val="00606DB3"/>
    <w:rsid w:val="00623005"/>
    <w:rsid w:val="00665756"/>
    <w:rsid w:val="006804B4"/>
    <w:rsid w:val="006F464E"/>
    <w:rsid w:val="00711CE5"/>
    <w:rsid w:val="00735D96"/>
    <w:rsid w:val="007824AC"/>
    <w:rsid w:val="00792D4F"/>
    <w:rsid w:val="00884709"/>
    <w:rsid w:val="00923408"/>
    <w:rsid w:val="009B4359"/>
    <w:rsid w:val="00A32B25"/>
    <w:rsid w:val="00AA6832"/>
    <w:rsid w:val="00AB4A71"/>
    <w:rsid w:val="00AC3BDC"/>
    <w:rsid w:val="00AE2148"/>
    <w:rsid w:val="00B1202B"/>
    <w:rsid w:val="00B73F10"/>
    <w:rsid w:val="00BA29F4"/>
    <w:rsid w:val="00BC0DB0"/>
    <w:rsid w:val="00BF7833"/>
    <w:rsid w:val="00C24838"/>
    <w:rsid w:val="00C40D77"/>
    <w:rsid w:val="00C86FB2"/>
    <w:rsid w:val="00D41602"/>
    <w:rsid w:val="00DF098A"/>
    <w:rsid w:val="00E60989"/>
    <w:rsid w:val="00E91973"/>
    <w:rsid w:val="00E92BA9"/>
    <w:rsid w:val="00ED607B"/>
    <w:rsid w:val="00F118D1"/>
    <w:rsid w:val="00F638FD"/>
    <w:rsid w:val="00F7425E"/>
    <w:rsid w:val="00FD09E1"/>
    <w:rsid w:val="00FF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CB590"/>
  <w15:chartTrackingRefBased/>
  <w15:docId w15:val="{766056AA-97FB-4C87-B674-AFBCAC480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E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6B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638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4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BC5BF-BADE-4816-A164-FE982906E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Reviewer</cp:lastModifiedBy>
  <cp:revision>2</cp:revision>
  <cp:lastPrinted>2024-05-27T16:21:00Z</cp:lastPrinted>
  <dcterms:created xsi:type="dcterms:W3CDTF">2024-07-22T03:14:00Z</dcterms:created>
  <dcterms:modified xsi:type="dcterms:W3CDTF">2024-07-22T03:14:00Z</dcterms:modified>
</cp:coreProperties>
</file>